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D0B72" w:rsidP="005A76FB">
      <w:pPr>
        <w:spacing w:after="0" w:line="240" w:lineRule="exact"/>
      </w:pPr>
      <w:bookmarkStart w:id="0" w:name="1"/>
      <w:bookmarkEnd w:id="0"/>
    </w:p>
    <w:p w:rsidR="005A76FB" w:rsidRDefault="003D0B72" w:rsidP="005A76FB">
      <w:pPr>
        <w:spacing w:after="0" w:line="240" w:lineRule="exact"/>
      </w:pPr>
    </w:p>
    <w:p w:rsidR="005A76FB" w:rsidRDefault="003D0B72" w:rsidP="005A76FB">
      <w:pPr>
        <w:spacing w:after="0" w:line="240" w:lineRule="exact"/>
      </w:pPr>
    </w:p>
    <w:p w:rsidR="005A76FB" w:rsidRDefault="003D0B72" w:rsidP="005A76FB">
      <w:pPr>
        <w:spacing w:after="0" w:line="240" w:lineRule="exact"/>
      </w:pPr>
    </w:p>
    <w:p w:rsidR="005A76FB" w:rsidRDefault="00CE383D" w:rsidP="005A76FB">
      <w:pPr>
        <w:spacing w:after="0" w:line="421" w:lineRule="exact"/>
        <w:ind w:left="1440"/>
        <w:sectPr w:rsidR="005A76FB" w:rsidSect="005A76FB">
          <w:type w:val="continuous"/>
          <w:pgSz w:w="16838" w:h="11905"/>
          <w:pgMar w:top="0" w:right="0" w:bottom="0" w:left="0" w:header="0" w:footer="0" w:gutter="0"/>
          <w:cols w:space="720"/>
        </w:sectPr>
      </w:pPr>
      <w:r>
        <w:pict>
          <v:shapetype id="_x0000_t0" o:spid="_x0000_m205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054" type="#_x0000_t0" style="position:absolute;left:0;text-align:left;margin-left:56.85pt;margin-top:77.75pt;width:726.15pt;height:503.65pt;z-index:251656192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045"/>
                    <w:gridCol w:w="2194"/>
                    <w:gridCol w:w="2046"/>
                    <w:gridCol w:w="2045"/>
                    <w:gridCol w:w="2041"/>
                    <w:gridCol w:w="2045"/>
                    <w:gridCol w:w="1907"/>
                  </w:tblGrid>
                  <w:tr w:rsidR="00AD10A2" w:rsidTr="00CB73A4">
                    <w:trPr>
                      <w:trHeight w:hRule="exact" w:val="370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星期日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spacing w:val="-1"/>
                            <w:w w:val="95"/>
                            <w:sz w:val="24"/>
                          </w:rPr>
                          <w:t>SUN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MON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星期二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TUE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星期三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1"/>
                            <w:w w:val="95"/>
                            <w:sz w:val="24"/>
                          </w:rPr>
                          <w:t>WED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星期四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1"/>
                            <w:w w:val="95"/>
                            <w:sz w:val="24"/>
                          </w:rPr>
                          <w:t>THU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星期五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FRI</w:t>
                        </w:r>
                      </w:p>
                    </w:tc>
                    <w:tc>
                      <w:tcPr>
                        <w:tcW w:w="1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8000"/>
                            <w:sz w:val="24"/>
                          </w:rPr>
                          <w:t>星期六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8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8000"/>
                            <w:spacing w:val="-2"/>
                            <w:w w:val="95"/>
                            <w:sz w:val="24"/>
                          </w:rPr>
                          <w:t>SAT</w:t>
                        </w:r>
                      </w:p>
                    </w:tc>
                  </w:tr>
                  <w:tr w:rsidR="00AD10A2" w:rsidTr="00CB73A4">
                    <w:trPr>
                      <w:trHeight w:hRule="exact" w:val="1450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廿二</w:t>
                        </w:r>
                      </w:p>
                      <w:p w:rsidR="005A76FB" w:rsidRDefault="003D0B72" w:rsidP="005A76FB">
                        <w:pPr>
                          <w:spacing w:after="0" w:line="103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元旦連續假日</w:t>
                        </w:r>
                      </w:p>
                    </w:tc>
                    <w:tc>
                      <w:tcPr>
                        <w:tcW w:w="1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02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廿三</w:t>
                        </w:r>
                      </w:p>
                      <w:p w:rsidR="005A76FB" w:rsidRDefault="003D0B72" w:rsidP="005A76FB">
                        <w:pPr>
                          <w:spacing w:after="0" w:line="103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元旦連續假日</w:t>
                        </w:r>
                      </w:p>
                    </w:tc>
                  </w:tr>
                  <w:tr w:rsidR="00AD10A2" w:rsidTr="00CB73A4">
                    <w:trPr>
                      <w:trHeight w:hRule="exact" w:val="1503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03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廿四</w:t>
                        </w:r>
                      </w:p>
                      <w:p w:rsidR="005A76FB" w:rsidRDefault="003D0B72" w:rsidP="005A76FB">
                        <w:pPr>
                          <w:spacing w:after="0" w:line="104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元旦連續假日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廿五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廿六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3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廿七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2"/>
                            <w:sz w:val="20"/>
                          </w:rPr>
                          <w:t>小寒</w:t>
                        </w:r>
                      </w:p>
                      <w:p w:rsidR="005A76FB" w:rsidRDefault="003D0B72" w:rsidP="005A76FB">
                        <w:pPr>
                          <w:spacing w:after="0" w:line="33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(441)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廿八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台北瑜珈班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廿九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09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三十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菩薩戒誦戒法會</w:t>
                        </w:r>
                      </w:p>
                      <w:p w:rsidR="005A76FB" w:rsidRDefault="003D0B72" w:rsidP="005A76FB">
                        <w:pPr>
                          <w:spacing w:after="0" w:line="37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下午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w w:val="95"/>
                            <w:sz w:val="24"/>
                          </w:rPr>
                          <w:t>2:00)</w:t>
                        </w:r>
                      </w:p>
                    </w:tc>
                  </w:tr>
                  <w:tr w:rsidR="00AD10A2" w:rsidTr="00CB73A4">
                    <w:trPr>
                      <w:trHeight w:hRule="exact" w:val="1474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十二月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FF00FF"/>
                            <w:position w:val="2"/>
                            <w:sz w:val="22"/>
                          </w:rPr>
                          <w:t>午供</w:t>
                        </w:r>
                      </w:p>
                      <w:p w:rsidR="005A76FB" w:rsidRDefault="003D0B72" w:rsidP="005A76FB">
                        <w:pPr>
                          <w:spacing w:after="0" w:line="356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金剛經法會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(472)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初二</w:t>
                        </w:r>
                      </w:p>
                      <w:p w:rsidR="005A76FB" w:rsidRDefault="003D0B72" w:rsidP="005A76FB">
                        <w:pPr>
                          <w:spacing w:after="0" w:line="343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初三</w:t>
                        </w:r>
                      </w:p>
                      <w:p w:rsidR="005A76FB" w:rsidRDefault="003D0B72" w:rsidP="005A76FB">
                        <w:pPr>
                          <w:spacing w:after="0" w:line="343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初四</w:t>
                        </w:r>
                      </w:p>
                      <w:p w:rsidR="005A76FB" w:rsidRDefault="003D0B72" w:rsidP="005A76FB">
                        <w:pPr>
                          <w:spacing w:after="0" w:line="356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(442)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初五</w:t>
                        </w:r>
                      </w:p>
                      <w:p w:rsidR="005A76FB" w:rsidRDefault="003D0B72" w:rsidP="005A76FB">
                        <w:pPr>
                          <w:spacing w:after="0" w:line="343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台北瑜珈班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初六</w:t>
                        </w:r>
                      </w:p>
                      <w:p w:rsidR="005A76FB" w:rsidRDefault="003D0B72" w:rsidP="005A76FB">
                        <w:pPr>
                          <w:spacing w:after="0" w:line="343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16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初七</w:t>
                        </w:r>
                      </w:p>
                    </w:tc>
                  </w:tr>
                  <w:tr w:rsidR="00AD10A2" w:rsidTr="00CB73A4">
                    <w:trPr>
                      <w:trHeight w:hRule="exact" w:val="1811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17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初八</w:t>
                        </w:r>
                      </w:p>
                      <w:p w:rsidR="005A76FB" w:rsidRDefault="003D0B72" w:rsidP="005A76FB">
                        <w:pPr>
                          <w:spacing w:after="0" w:line="31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法爾禪寺落成佛像</w:t>
                        </w:r>
                      </w:p>
                      <w:p w:rsidR="005A76FB" w:rsidRDefault="003D0B72" w:rsidP="005A76FB">
                        <w:pPr>
                          <w:spacing w:after="0" w:line="37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開光啟壇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禪七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  <w:p w:rsidR="005A76FB" w:rsidRDefault="003D0B72" w:rsidP="005A76FB">
                        <w:pPr>
                          <w:spacing w:after="0" w:line="34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金剛經法會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停課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初九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台北禪坐共修</w:t>
                        </w:r>
                      </w:p>
                      <w:p w:rsidR="005A76FB" w:rsidRDefault="003D0B72" w:rsidP="005A76FB">
                        <w:pPr>
                          <w:spacing w:after="0" w:line="363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禪七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初十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停課</w:t>
                        </w:r>
                      </w:p>
                      <w:p w:rsidR="005A76FB" w:rsidRDefault="003D0B72" w:rsidP="005A76FB">
                        <w:pPr>
                          <w:spacing w:after="0" w:line="363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禪七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2"/>
                            <w:sz w:val="20"/>
                          </w:rPr>
                          <w:t>大寒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解深密經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停課</w:t>
                        </w:r>
                      </w:p>
                      <w:p w:rsidR="005A76FB" w:rsidRDefault="003D0B72" w:rsidP="005A76FB">
                        <w:pPr>
                          <w:spacing w:after="0" w:line="363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禪七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十二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台北瑜珈班</w:t>
                        </w:r>
                      </w:p>
                      <w:p w:rsidR="005A76FB" w:rsidRDefault="003D0B72" w:rsidP="005A76FB">
                        <w:pPr>
                          <w:spacing w:after="0" w:line="363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禪七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十三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  <w:p w:rsidR="005A76FB" w:rsidRDefault="003D0B72" w:rsidP="005A76FB">
                        <w:pPr>
                          <w:spacing w:after="0" w:line="363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禪七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1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23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十四</w:t>
                        </w:r>
                      </w:p>
                      <w:p w:rsidR="005A76FB" w:rsidRDefault="003D0B72" w:rsidP="005A76FB">
                        <w:pPr>
                          <w:spacing w:after="0" w:line="322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禪七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)</w:t>
                        </w:r>
                      </w:p>
                    </w:tc>
                  </w:tr>
                  <w:tr w:rsidR="00AD10A2" w:rsidTr="00CB73A4">
                    <w:trPr>
                      <w:trHeight w:hRule="exact" w:val="1810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24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十五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FF00FF"/>
                            <w:position w:val="2"/>
                            <w:sz w:val="22"/>
                          </w:rPr>
                          <w:t>午供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菩薩戒誦戒法會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下午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w w:val="95"/>
                            <w:sz w:val="24"/>
                          </w:rPr>
                          <w:t>2:00)</w:t>
                        </w:r>
                      </w:p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金剛經法會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停課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十六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台北禪坐共修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穢跡金剛法灌頂</w:t>
                        </w:r>
                      </w:p>
                      <w:p w:rsidR="005A76FB" w:rsidRDefault="003D0B72" w:rsidP="005A76FB">
                        <w:pPr>
                          <w:spacing w:after="0" w:line="37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十七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大悲水法會及大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迴向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台中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)</w:t>
                        </w:r>
                      </w:p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十八</w:t>
                        </w:r>
                      </w:p>
                      <w:p w:rsidR="005A76FB" w:rsidRDefault="003D0B72" w:rsidP="005A76FB">
                        <w:pPr>
                          <w:spacing w:after="0" w:line="33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(443)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十九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台北瑜珈班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二十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30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廿一</w:t>
                        </w:r>
                      </w:p>
                      <w:p w:rsidR="005A76FB" w:rsidRDefault="003D0B72" w:rsidP="005A76FB">
                        <w:pPr>
                          <w:spacing w:after="0" w:line="331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4"/>
                          </w:rPr>
                          <w:t>補上班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4"/>
                          </w:rPr>
                          <w:t>)</w:t>
                        </w:r>
                      </w:p>
                    </w:tc>
                  </w:tr>
                  <w:tr w:rsidR="00AD10A2" w:rsidTr="00CB73A4">
                    <w:trPr>
                      <w:trHeight w:hRule="exact" w:val="1455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31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廿二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金剛經法會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最後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一次上課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60" w:lineRule="exact"/>
                        </w:pP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60" w:lineRule="exact"/>
                        </w:pP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60" w:lineRule="exact"/>
                        </w:pP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60" w:lineRule="exact"/>
                        </w:pP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60" w:lineRule="exact"/>
                        </w:pPr>
                      </w:p>
                    </w:tc>
                    <w:tc>
                      <w:tcPr>
                        <w:tcW w:w="19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60" w:lineRule="exact"/>
                        </w:pPr>
                      </w:p>
                    </w:tc>
                  </w:tr>
                </w:tbl>
                <w:p w:rsidR="00CE383D" w:rsidRDefault="00CE383D"/>
              </w:txbxContent>
            </v:textbox>
            <w10:wrap anchorx="page" anchory="page"/>
          </v:shape>
        </w:pict>
      </w:r>
      <w:r w:rsidR="003D0B72">
        <w:rPr>
          <w:rFonts w:ascii="新細明體" w:hAnsi="新細明體" w:cs="新細明體"/>
          <w:noProof/>
          <w:color w:val="800000"/>
          <w:sz w:val="32"/>
        </w:rPr>
        <w:t>中華民國</w:t>
      </w:r>
      <w:r w:rsidR="003D0B72">
        <w:rPr>
          <w:rFonts w:ascii="Calibri" w:hAnsi="Calibri" w:cs="Calibri"/>
          <w:b/>
          <w:noProof/>
          <w:color w:val="000000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105</w:t>
      </w:r>
      <w:r w:rsidR="003D0B72">
        <w:rPr>
          <w:rFonts w:ascii="Calibri" w:hAnsi="Calibri" w:cs="Calibri"/>
          <w:noProof/>
          <w:color w:val="000000"/>
          <w:sz w:val="32"/>
        </w:rPr>
        <w:t> </w:t>
      </w:r>
      <w:r w:rsidR="003D0B72">
        <w:rPr>
          <w:rFonts w:ascii="新細明體" w:hAnsi="新細明體" w:cs="新細明體"/>
          <w:noProof/>
          <w:color w:val="800000"/>
          <w:sz w:val="32"/>
        </w:rPr>
        <w:t>年</w:t>
      </w:r>
      <w:r w:rsidR="003D0B72">
        <w:rPr>
          <w:rFonts w:ascii="Calibri" w:hAnsi="Calibri" w:cs="Calibri"/>
          <w:b/>
          <w:noProof/>
          <w:color w:val="000000"/>
          <w:sz w:val="32"/>
        </w:rPr>
        <w:t> 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1</w:t>
      </w:r>
      <w:r w:rsidR="003D0B72">
        <w:rPr>
          <w:rFonts w:ascii="Calibri" w:hAnsi="Calibri" w:cs="Calibri"/>
          <w:noProof/>
          <w:color w:val="000000"/>
          <w:spacing w:val="-1"/>
          <w:sz w:val="32"/>
        </w:rPr>
        <w:t>  </w:t>
      </w:r>
      <w:r w:rsidR="003D0B72">
        <w:rPr>
          <w:rFonts w:ascii="新細明體" w:hAnsi="新細明體" w:cs="新細明體"/>
          <w:noProof/>
          <w:color w:val="800000"/>
          <w:sz w:val="32"/>
        </w:rPr>
        <w:t>月</w:t>
      </w:r>
      <w:r w:rsidR="003D0B72">
        <w:rPr>
          <w:rFonts w:ascii="Calibri" w:hAnsi="Calibri" w:cs="Calibri"/>
          <w:b/>
          <w:noProof/>
          <w:color w:val="000000"/>
          <w:sz w:val="32"/>
        </w:rPr>
        <w:t> 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(</w:t>
      </w:r>
      <w:r w:rsidR="003D0B72">
        <w:rPr>
          <w:rFonts w:ascii="Calibri" w:hAnsi="Calibri" w:cs="Calibri"/>
          <w:b/>
          <w:noProof/>
          <w:color w:val="000000"/>
          <w:spacing w:val="-4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2016.</w:t>
      </w:r>
      <w:r w:rsidR="003D0B72"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Jan</w:t>
      </w:r>
      <w:r w:rsidR="003D0B72">
        <w:rPr>
          <w:rFonts w:ascii="Calibri" w:hAnsi="Calibri" w:cs="Calibri"/>
          <w:b/>
          <w:noProof/>
          <w:color w:val="000000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)</w:t>
      </w:r>
    </w:p>
    <w:p w:rsidR="005A76FB" w:rsidRDefault="003D0B72" w:rsidP="005A76FB">
      <w:pPr>
        <w:spacing w:after="0" w:line="240" w:lineRule="exact"/>
      </w:pPr>
      <w:bookmarkStart w:id="1" w:name="2"/>
      <w:bookmarkEnd w:id="1"/>
    </w:p>
    <w:p w:rsidR="005A76FB" w:rsidRDefault="003D0B72" w:rsidP="005A76FB">
      <w:pPr>
        <w:spacing w:after="0" w:line="240" w:lineRule="exact"/>
      </w:pPr>
    </w:p>
    <w:p w:rsidR="005A76FB" w:rsidRDefault="003D0B72" w:rsidP="005A76FB">
      <w:pPr>
        <w:spacing w:after="0" w:line="240" w:lineRule="exact"/>
      </w:pPr>
    </w:p>
    <w:p w:rsidR="005A76FB" w:rsidRDefault="003D0B72" w:rsidP="005A76FB">
      <w:pPr>
        <w:spacing w:after="0" w:line="240" w:lineRule="exact"/>
      </w:pPr>
    </w:p>
    <w:p w:rsidR="005A76FB" w:rsidRDefault="00CE383D" w:rsidP="005A76FB">
      <w:pPr>
        <w:spacing w:after="0" w:line="421" w:lineRule="exact"/>
        <w:ind w:left="1440"/>
        <w:sectPr w:rsidR="005A76FB" w:rsidSect="005A76FB">
          <w:type w:val="continuous"/>
          <w:pgSz w:w="16838" w:h="11904"/>
          <w:pgMar w:top="0" w:right="0" w:bottom="0" w:left="0" w:header="0" w:footer="0" w:gutter="0"/>
          <w:cols w:space="720"/>
        </w:sectPr>
      </w:pPr>
      <w:r>
        <w:pict>
          <v:shapetype id="_x0000_m205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2052" type="#_x0000_m2053" style="position:absolute;left:0;text-align:left;margin-left:56.85pt;margin-top:77.75pt;width:726.85pt;height:499.3pt;z-index:25165824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132"/>
                    <w:gridCol w:w="2031"/>
                    <w:gridCol w:w="2046"/>
                    <w:gridCol w:w="2050"/>
                    <w:gridCol w:w="2045"/>
                    <w:gridCol w:w="2045"/>
                    <w:gridCol w:w="1988"/>
                  </w:tblGrid>
                  <w:tr w:rsidR="00AD10A2" w:rsidTr="00CB73A4">
                    <w:trPr>
                      <w:trHeight w:hRule="exact" w:val="370"/>
                    </w:trPr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星期日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spacing w:val="-1"/>
                            <w:w w:val="95"/>
                            <w:sz w:val="24"/>
                          </w:rPr>
                          <w:t>SUN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MON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星期二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TUE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星期三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1"/>
                            <w:w w:val="95"/>
                            <w:sz w:val="24"/>
                          </w:rPr>
                          <w:t>WED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星期四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1"/>
                            <w:w w:val="95"/>
                            <w:sz w:val="24"/>
                          </w:rPr>
                          <w:t>THU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星期五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FRI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sz w:val="24"/>
                          </w:rPr>
                          <w:t>星期六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spacing w:val="-2"/>
                            <w:w w:val="95"/>
                            <w:sz w:val="24"/>
                          </w:rPr>
                          <w:t>SAT</w:t>
                        </w:r>
                      </w:p>
                    </w:tc>
                  </w:tr>
                  <w:tr w:rsidR="00AD10A2" w:rsidTr="00CB73A4">
                    <w:trPr>
                      <w:trHeight w:hRule="exact" w:val="1450"/>
                    </w:trPr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0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廿三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廿四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廿五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2"/>
                          </w:rPr>
                          <w:t>(444)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廿六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2"/>
                            <w:sz w:val="20"/>
                          </w:rPr>
                          <w:t>立春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  <w:r w:rsidR="003B143D"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停課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廿七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06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廿八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菩薩戒誦戒法會</w:t>
                        </w:r>
                      </w:p>
                      <w:p w:rsidR="005A76FB" w:rsidRDefault="003D0B72" w:rsidP="005A76FB">
                        <w:pPr>
                          <w:spacing w:after="0" w:line="371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下午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w w:val="95"/>
                            <w:sz w:val="22"/>
                          </w:rPr>
                          <w:t>2:00)</w:t>
                        </w:r>
                      </w:p>
                    </w:tc>
                  </w:tr>
                  <w:tr w:rsidR="00AD10A2" w:rsidTr="00CB73A4">
                    <w:trPr>
                      <w:trHeight w:hRule="exact" w:val="2535"/>
                    </w:trPr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07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廿九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2"/>
                            <w:sz w:val="20"/>
                          </w:rPr>
                          <w:t>除夕</w:t>
                        </w:r>
                      </w:p>
                      <w:p w:rsidR="005A76FB" w:rsidRDefault="003D0B72" w:rsidP="005A76FB">
                        <w:pPr>
                          <w:spacing w:after="0" w:line="139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春節放假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正月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 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FF00FF"/>
                            <w:position w:val="2"/>
                            <w:sz w:val="22"/>
                          </w:rPr>
                          <w:t>午供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sz w:val="22"/>
                          </w:rPr>
                          <w:t>上午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sz w:val="22"/>
                          </w:rPr>
                          <w:t>佛所行讚</w:t>
                        </w:r>
                      </w:p>
                      <w:p w:rsidR="005A76FB" w:rsidRDefault="003D0B72" w:rsidP="005A76FB">
                        <w:pPr>
                          <w:spacing w:after="0" w:line="381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拜佛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台北釋智煌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法師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)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大悲水法會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釋善祥比丘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)</w:t>
                        </w:r>
                      </w:p>
                      <w:p w:rsidR="005A76FB" w:rsidRDefault="003D0B72" w:rsidP="005A76FB">
                        <w:pPr>
                          <w:spacing w:after="0" w:line="34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春節放假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初二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sz w:val="22"/>
                          </w:rPr>
                          <w:t>大悲水法會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spacing w:val="-1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sz w:val="22"/>
                          </w:rPr>
                          <w:t>持誦四</w:t>
                        </w:r>
                      </w:p>
                      <w:p w:rsidR="005A76FB" w:rsidRDefault="003D0B72" w:rsidP="005A76FB">
                        <w:pPr>
                          <w:spacing w:after="0" w:line="36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sz w:val="22"/>
                          </w:rPr>
                          <w:t>十九遍釋善祥比丘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spacing w:val="-1"/>
                            <w:sz w:val="22"/>
                          </w:rPr>
                          <w:t>)</w:t>
                        </w:r>
                      </w:p>
                      <w:p w:rsidR="005A76FB" w:rsidRDefault="003D0B72" w:rsidP="005A76FB">
                        <w:pPr>
                          <w:spacing w:after="0" w:line="108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春節放假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初三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金剛經法會與大</w:t>
                        </w:r>
                      </w:p>
                      <w:p w:rsidR="005A76FB" w:rsidRDefault="003D0B72" w:rsidP="005A76FB">
                        <w:pPr>
                          <w:spacing w:after="0" w:line="361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迴向</w:t>
                        </w:r>
                      </w:p>
                      <w:p w:rsidR="005A76FB" w:rsidRDefault="003D0B72" w:rsidP="005A76FB">
                        <w:pPr>
                          <w:spacing w:after="0" w:line="1071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FF0000"/>
                            <w:sz w:val="22"/>
                          </w:rPr>
                          <w:t>春節放假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初四</w:t>
                        </w:r>
                      </w:p>
                      <w:p w:rsidR="005A76FB" w:rsidRDefault="003D0B72" w:rsidP="005A76FB">
                        <w:pPr>
                          <w:spacing w:after="0" w:line="175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春節放假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初五</w:t>
                        </w:r>
                      </w:p>
                      <w:p w:rsidR="005A76FB" w:rsidRDefault="003D0B72" w:rsidP="005A76FB">
                        <w:pPr>
                          <w:spacing w:after="0" w:line="175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春節放假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13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初六</w:t>
                        </w:r>
                      </w:p>
                      <w:p w:rsidR="005A76FB" w:rsidRDefault="003D0B72" w:rsidP="005A76FB">
                        <w:pPr>
                          <w:spacing w:after="0" w:line="1751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春節放假</w:t>
                        </w:r>
                      </w:p>
                    </w:tc>
                  </w:tr>
                  <w:tr w:rsidR="00AD10A2" w:rsidTr="00CB73A4">
                    <w:trPr>
                      <w:trHeight w:hRule="exact" w:val="1810"/>
                    </w:trPr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14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初七</w:t>
                        </w:r>
                      </w:p>
                      <w:p w:rsidR="005A76FB" w:rsidRDefault="003D0B72" w:rsidP="005A76FB">
                        <w:pPr>
                          <w:spacing w:after="0" w:line="139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春節放假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初八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初九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3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初十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2"/>
                          </w:rPr>
                          <w:t>(445)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十一</w:t>
                        </w:r>
                      </w:p>
                      <w:p w:rsidR="005A76FB" w:rsidRDefault="003D0B72" w:rsidP="003B143D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十二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2"/>
                            <w:sz w:val="20"/>
                          </w:rPr>
                          <w:t>雨水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十三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常務理監事會議</w:t>
                        </w:r>
                      </w:p>
                    </w:tc>
                  </w:tr>
                  <w:tr w:rsidR="00AD10A2" w:rsidTr="00CB73A4">
                    <w:trPr>
                      <w:trHeight w:hRule="exact" w:val="1811"/>
                    </w:trPr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9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十四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9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十五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 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FF00FF"/>
                            <w:position w:val="2"/>
                            <w:sz w:val="22"/>
                          </w:rPr>
                          <w:t>午供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菩薩戒誦戒法會</w:t>
                        </w:r>
                      </w:p>
                      <w:p w:rsidR="005A76FB" w:rsidRDefault="003D0B72" w:rsidP="005A76FB">
                        <w:pPr>
                          <w:spacing w:after="0" w:line="371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w w:val="95"/>
                            <w:sz w:val="22"/>
                          </w:rPr>
                          <w:t>7:00)</w:t>
                        </w:r>
                      </w:p>
                      <w:p w:rsidR="005A76FB" w:rsidRDefault="003D0B72" w:rsidP="005A76FB">
                        <w:pPr>
                          <w:spacing w:after="0" w:line="34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台北禪坐共修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停課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元宵節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9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十六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9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十七</w:t>
                        </w:r>
                      </w:p>
                      <w:p w:rsidR="005A76FB" w:rsidRDefault="003D0B72" w:rsidP="005A76FB">
                        <w:pPr>
                          <w:spacing w:after="0" w:line="322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(446)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9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十八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9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九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9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27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二十</w:t>
                        </w:r>
                      </w:p>
                    </w:tc>
                  </w:tr>
                  <w:tr w:rsidR="00AD10A2" w:rsidTr="00CB73A4">
                    <w:trPr>
                      <w:trHeight w:hRule="exact" w:val="1810"/>
                    </w:trPr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28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廿一</w:t>
                        </w:r>
                      </w:p>
                      <w:p w:rsidR="005A76FB" w:rsidRDefault="003D0B72" w:rsidP="005A76FB">
                        <w:pPr>
                          <w:spacing w:after="0" w:line="139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和平紀念日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廿二</w:t>
                        </w:r>
                      </w:p>
                      <w:p w:rsidR="005A76FB" w:rsidRDefault="003D0B72" w:rsidP="005A76FB">
                        <w:pPr>
                          <w:spacing w:after="0" w:line="1391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和平紀念日補假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1391" w:lineRule="exact"/>
                        </w:pPr>
                      </w:p>
                    </w:tc>
                    <w:tc>
                      <w:tcPr>
                        <w:tcW w:w="20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1391" w:lineRule="exact"/>
                        </w:pP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1391" w:lineRule="exact"/>
                        </w:pP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1391" w:lineRule="exact"/>
                        </w:pPr>
                      </w:p>
                    </w:tc>
                    <w:tc>
                      <w:tcPr>
                        <w:tcW w:w="19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1391" w:lineRule="exact"/>
                        </w:pPr>
                      </w:p>
                    </w:tc>
                  </w:tr>
                </w:tbl>
                <w:p w:rsidR="00CE383D" w:rsidRDefault="00CE383D"/>
              </w:txbxContent>
            </v:textbox>
            <w10:wrap anchorx="page" anchory="page"/>
          </v:shape>
        </w:pict>
      </w:r>
      <w:r w:rsidR="003D0B72">
        <w:rPr>
          <w:rFonts w:ascii="新細明體" w:hAnsi="新細明體" w:cs="新細明體"/>
          <w:noProof/>
          <w:color w:val="800000"/>
          <w:sz w:val="32"/>
        </w:rPr>
        <w:t>中華民國</w:t>
      </w:r>
      <w:r w:rsidR="003D0B72">
        <w:rPr>
          <w:rFonts w:ascii="Calibri" w:hAnsi="Calibri" w:cs="Calibri"/>
          <w:b/>
          <w:noProof/>
          <w:color w:val="000000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105</w:t>
      </w:r>
      <w:r w:rsidR="003D0B72">
        <w:rPr>
          <w:rFonts w:ascii="Calibri" w:hAnsi="Calibri" w:cs="Calibri"/>
          <w:noProof/>
          <w:color w:val="000000"/>
          <w:sz w:val="32"/>
        </w:rPr>
        <w:t> </w:t>
      </w:r>
      <w:r w:rsidR="003D0B72">
        <w:rPr>
          <w:rFonts w:ascii="新細明體" w:hAnsi="新細明體" w:cs="新細明體"/>
          <w:noProof/>
          <w:color w:val="800000"/>
          <w:sz w:val="32"/>
        </w:rPr>
        <w:t>年</w:t>
      </w:r>
      <w:r w:rsidR="003D0B72">
        <w:rPr>
          <w:rFonts w:ascii="Calibri" w:hAnsi="Calibri" w:cs="Calibri"/>
          <w:b/>
          <w:noProof/>
          <w:color w:val="000000"/>
          <w:sz w:val="32"/>
        </w:rPr>
        <w:t> 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2</w:t>
      </w:r>
      <w:r w:rsidR="003D0B72">
        <w:rPr>
          <w:rFonts w:ascii="Calibri" w:hAnsi="Calibri" w:cs="Calibri"/>
          <w:noProof/>
          <w:color w:val="000000"/>
          <w:spacing w:val="-1"/>
          <w:sz w:val="32"/>
        </w:rPr>
        <w:t>  </w:t>
      </w:r>
      <w:r w:rsidR="003D0B72">
        <w:rPr>
          <w:rFonts w:ascii="新細明體" w:hAnsi="新細明體" w:cs="新細明體"/>
          <w:noProof/>
          <w:color w:val="800000"/>
          <w:sz w:val="32"/>
        </w:rPr>
        <w:t>月</w:t>
      </w:r>
      <w:r w:rsidR="003D0B72">
        <w:rPr>
          <w:rFonts w:ascii="Calibri" w:hAnsi="Calibri" w:cs="Calibri"/>
          <w:b/>
          <w:noProof/>
          <w:color w:val="000000"/>
          <w:sz w:val="32"/>
        </w:rPr>
        <w:t> 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(</w:t>
      </w:r>
      <w:r w:rsidR="003D0B72">
        <w:rPr>
          <w:rFonts w:ascii="Calibri" w:hAnsi="Calibri" w:cs="Calibri"/>
          <w:b/>
          <w:noProof/>
          <w:color w:val="000000"/>
          <w:spacing w:val="-4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2016.</w:t>
      </w:r>
      <w:r w:rsidR="003D0B72"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Feb</w:t>
      </w:r>
      <w:r w:rsidR="003D0B72">
        <w:rPr>
          <w:rFonts w:ascii="Calibri" w:hAnsi="Calibri" w:cs="Calibri"/>
          <w:b/>
          <w:noProof/>
          <w:color w:val="000000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)</w:t>
      </w:r>
    </w:p>
    <w:p w:rsidR="005A76FB" w:rsidRDefault="003D0B72" w:rsidP="005A76FB">
      <w:pPr>
        <w:spacing w:after="0" w:line="240" w:lineRule="exact"/>
      </w:pPr>
      <w:bookmarkStart w:id="2" w:name="3"/>
      <w:bookmarkEnd w:id="2"/>
    </w:p>
    <w:p w:rsidR="005A76FB" w:rsidRDefault="003D0B72" w:rsidP="005A76FB">
      <w:pPr>
        <w:spacing w:after="0" w:line="240" w:lineRule="exact"/>
      </w:pPr>
    </w:p>
    <w:p w:rsidR="005A76FB" w:rsidRDefault="003D0B72" w:rsidP="005A76FB">
      <w:pPr>
        <w:spacing w:after="0" w:line="240" w:lineRule="exact"/>
      </w:pPr>
    </w:p>
    <w:p w:rsidR="005A76FB" w:rsidRDefault="003D0B72" w:rsidP="005A76FB">
      <w:pPr>
        <w:spacing w:after="0" w:line="240" w:lineRule="exact"/>
      </w:pPr>
    </w:p>
    <w:p w:rsidR="005A76FB" w:rsidRDefault="00CE383D" w:rsidP="005A76FB">
      <w:pPr>
        <w:spacing w:after="0" w:line="421" w:lineRule="exact"/>
        <w:ind w:left="1440"/>
      </w:pPr>
      <w:r>
        <w:pict>
          <v:shapetype id="_x0000_m2051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2050" type="#_x0000_m2051" style="position:absolute;left:0;text-align:left;margin-left:56.85pt;margin-top:77.75pt;width:726.15pt;height:482.5pt;z-index:25166028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045"/>
                    <w:gridCol w:w="2184"/>
                    <w:gridCol w:w="2046"/>
                    <w:gridCol w:w="2045"/>
                    <w:gridCol w:w="2045"/>
                    <w:gridCol w:w="2040"/>
                    <w:gridCol w:w="1916"/>
                  </w:tblGrid>
                  <w:tr w:rsidR="00AD10A2" w:rsidTr="00CB73A4">
                    <w:trPr>
                      <w:trHeight w:hRule="exact" w:val="370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4"/>
                          </w:rPr>
                          <w:t>星期日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spacing w:val="-1"/>
                            <w:w w:val="95"/>
                            <w:sz w:val="24"/>
                          </w:rPr>
                          <w:t>SUN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MON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星期二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TUE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星期三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1"/>
                            <w:w w:val="95"/>
                            <w:sz w:val="24"/>
                          </w:rPr>
                          <w:t>WED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星期四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1"/>
                            <w:w w:val="95"/>
                            <w:sz w:val="24"/>
                          </w:rPr>
                          <w:t>THU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星期五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FRI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8000"/>
                            <w:sz w:val="24"/>
                          </w:rPr>
                          <w:t>星期六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8000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8000"/>
                            <w:spacing w:val="-2"/>
                            <w:w w:val="95"/>
                            <w:sz w:val="24"/>
                          </w:rPr>
                          <w:t>SAT</w:t>
                        </w:r>
                      </w:p>
                    </w:tc>
                  </w:tr>
                  <w:tr w:rsidR="00AD10A2" w:rsidTr="00CB73A4">
                    <w:trPr>
                      <w:trHeight w:hRule="exact" w:val="1810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1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9" w:lineRule="exact"/>
                        </w:pP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廿三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廿四</w:t>
                        </w:r>
                      </w:p>
                      <w:p w:rsidR="005A76FB" w:rsidRDefault="003D0B72" w:rsidP="005A76FB">
                        <w:pPr>
                          <w:spacing w:after="0" w:line="322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(447)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廿五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廿六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05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廿七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2"/>
                            <w:sz w:val="20"/>
                          </w:rPr>
                          <w:t>驚蟄</w:t>
                        </w:r>
                      </w:p>
                    </w:tc>
                  </w:tr>
                  <w:tr w:rsidR="00AD10A2" w:rsidTr="00CB73A4">
                    <w:trPr>
                      <w:trHeight w:hRule="exact" w:val="1839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06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廿八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廿九</w:t>
                        </w:r>
                      </w:p>
                      <w:p w:rsidR="005A76FB" w:rsidRDefault="003D0B72" w:rsidP="005A76FB">
                        <w:pPr>
                          <w:spacing w:after="0" w:line="335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三十</w:t>
                        </w:r>
                      </w:p>
                      <w:p w:rsidR="005A76FB" w:rsidRDefault="003D0B72" w:rsidP="005A76FB">
                        <w:pPr>
                          <w:spacing w:after="0" w:line="335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菩薩戒誦戒法會</w:t>
                        </w:r>
                      </w:p>
                      <w:p w:rsidR="005A76FB" w:rsidRDefault="003D0B72" w:rsidP="005A76FB">
                        <w:pPr>
                          <w:spacing w:after="0" w:line="371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w w:val="95"/>
                            <w:sz w:val="22"/>
                          </w:rPr>
                          <w:t>7:00)</w:t>
                        </w:r>
                      </w:p>
                      <w:p w:rsidR="005A76FB" w:rsidRDefault="003D0B72" w:rsidP="005A76FB">
                        <w:pPr>
                          <w:spacing w:after="0" w:line="357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停課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09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二月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    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FF00FF"/>
                            <w:position w:val="2"/>
                            <w:sz w:val="22"/>
                          </w:rPr>
                          <w:t>午供</w:t>
                        </w:r>
                      </w:p>
                      <w:p w:rsidR="005A76FB" w:rsidRDefault="003D0B72" w:rsidP="005A76FB">
                        <w:pPr>
                          <w:spacing w:after="0" w:line="346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(448)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初二</w:t>
                        </w:r>
                      </w:p>
                      <w:p w:rsidR="005A76FB" w:rsidRDefault="003D0B72" w:rsidP="005A76FB">
                        <w:pPr>
                          <w:spacing w:after="0" w:line="335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初三</w:t>
                        </w:r>
                      </w:p>
                      <w:p w:rsidR="005A76FB" w:rsidRDefault="003D0B72" w:rsidP="005A76FB">
                        <w:pPr>
                          <w:spacing w:after="0" w:line="344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53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12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初四</w:t>
                        </w:r>
                      </w:p>
                    </w:tc>
                  </w:tr>
                  <w:tr w:rsidR="00AD10A2" w:rsidTr="00CB73A4">
                    <w:trPr>
                      <w:trHeight w:hRule="exact" w:val="1810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13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初五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初六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初七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初八</w:t>
                        </w:r>
                      </w:p>
                      <w:p w:rsidR="005A76FB" w:rsidRDefault="003D0B72" w:rsidP="005A76FB">
                        <w:pPr>
                          <w:spacing w:after="0" w:line="322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(449)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初九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18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初十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19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十一</w:t>
                        </w:r>
                      </w:p>
                    </w:tc>
                  </w:tr>
                  <w:tr w:rsidR="00AD10A2" w:rsidTr="00CB73A4">
                    <w:trPr>
                      <w:trHeight w:hRule="exact" w:val="1811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十二</w:t>
                        </w:r>
                      </w:p>
                      <w:p w:rsidR="005A76FB" w:rsidRDefault="003D0B72" w:rsidP="005A76FB">
                        <w:pPr>
                          <w:spacing w:after="0" w:line="31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第二屆第二次會員</w:t>
                        </w:r>
                      </w:p>
                      <w:p w:rsidR="005A76FB" w:rsidRDefault="003D0B72" w:rsidP="005A76FB">
                        <w:pPr>
                          <w:spacing w:after="0" w:line="36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大會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十三</w:t>
                        </w:r>
                      </w:p>
                      <w:p w:rsidR="005A76FB" w:rsidRDefault="003D0B72" w:rsidP="005A76FB">
                        <w:pPr>
                          <w:spacing w:after="0" w:line="311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十四</w:t>
                        </w:r>
                      </w:p>
                      <w:p w:rsidR="005A76FB" w:rsidRDefault="003D0B72" w:rsidP="005A76FB">
                        <w:pPr>
                          <w:spacing w:after="0" w:line="32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十五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FF00FF"/>
                            <w:position w:val="1"/>
                            <w:sz w:val="22"/>
                          </w:rPr>
                          <w:t>午供</w:t>
                        </w:r>
                      </w:p>
                      <w:p w:rsidR="005A76FB" w:rsidRDefault="003D0B72" w:rsidP="005A76FB">
                        <w:pPr>
                          <w:spacing w:after="0" w:line="31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菩薩戒誦戒法會</w:t>
                        </w:r>
                      </w:p>
                      <w:p w:rsidR="005A76FB" w:rsidRDefault="003D0B72" w:rsidP="005A76FB">
                        <w:pPr>
                          <w:spacing w:after="0" w:line="371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spacing w:val="-1"/>
                            <w:w w:val="95"/>
                            <w:sz w:val="22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CC"/>
                            <w:sz w:val="22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CC"/>
                            <w:w w:val="95"/>
                            <w:sz w:val="22"/>
                          </w:rPr>
                          <w:t>7:00)</w:t>
                        </w:r>
                      </w:p>
                      <w:p w:rsidR="005A76FB" w:rsidRDefault="003D0B72" w:rsidP="005A76FB">
                        <w:pPr>
                          <w:spacing w:after="0" w:line="349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sz w:val="22"/>
                          </w:rPr>
                          <w:t>停課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十六</w:t>
                        </w:r>
                      </w:p>
                      <w:p w:rsidR="005A76FB" w:rsidRDefault="003D0B72" w:rsidP="005A76FB">
                        <w:pPr>
                          <w:spacing w:after="0" w:line="311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十七</w:t>
                        </w:r>
                      </w:p>
                      <w:p w:rsidR="005A76FB" w:rsidRDefault="003D0B72" w:rsidP="005A76FB">
                        <w:pPr>
                          <w:spacing w:after="0" w:line="32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台中禪坐共修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6600"/>
                            <w:w w:val="95"/>
                            <w:sz w:val="27"/>
                          </w:rPr>
                          <w:t>26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6600"/>
                            <w:position w:val="1"/>
                            <w:sz w:val="20"/>
                          </w:rPr>
                          <w:t>十八</w:t>
                        </w:r>
                      </w:p>
                    </w:tc>
                  </w:tr>
                  <w:tr w:rsidR="00AD10A2" w:rsidTr="00CB73A4">
                    <w:trPr>
                      <w:trHeight w:hRule="exact" w:val="1810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C00000"/>
                            <w:w w:val="95"/>
                            <w:sz w:val="27"/>
                          </w:rPr>
                          <w:t>27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C00000"/>
                            <w:position w:val="1"/>
                            <w:sz w:val="20"/>
                          </w:rPr>
                          <w:t>十九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二十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台北禪坐共修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10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29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廿一</w:t>
                        </w:r>
                      </w:p>
                      <w:p w:rsidR="005A76FB" w:rsidRDefault="003D0B72" w:rsidP="005A76FB">
                        <w:pPr>
                          <w:spacing w:after="0" w:line="319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台北打坐入門班</w:t>
                        </w:r>
                      </w:p>
                      <w:p w:rsidR="005A76FB" w:rsidRDefault="003D0B72" w:rsidP="005A76FB">
                        <w:pPr>
                          <w:spacing w:after="0" w:line="372" w:lineRule="exact"/>
                          <w:ind w:left="110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共修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4"/>
                          </w:rPr>
                          <w:t>晚上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7~9)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30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廿二</w:t>
                        </w:r>
                      </w:p>
                      <w:p w:rsidR="005A76FB" w:rsidRDefault="003D0B72" w:rsidP="005A76FB">
                        <w:pPr>
                          <w:spacing w:after="0" w:line="322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解深密經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</w:rPr>
                          <w:t>(450)</w:t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after="0" w:line="348" w:lineRule="exact"/>
                          <w:ind w:left="106"/>
                        </w:pP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99"/>
                            <w:w w:val="95"/>
                            <w:sz w:val="27"/>
                          </w:rPr>
                          <w:t>31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0"/>
                          </w:rPr>
                          <w:t>  </w:t>
                        </w:r>
                        <w:r>
                          <w:rPr>
                            <w:rFonts w:ascii="新細明體" w:hAnsi="新細明體" w:cs="新細明體"/>
                            <w:noProof/>
                            <w:color w:val="000099"/>
                            <w:position w:val="1"/>
                            <w:sz w:val="20"/>
                          </w:rPr>
                          <w:t>廿三</w:t>
                        </w:r>
                      </w:p>
                      <w:p w:rsidR="005A76FB" w:rsidRDefault="003D0B72" w:rsidP="005A76FB">
                        <w:pPr>
                          <w:spacing w:after="0" w:line="310" w:lineRule="exact"/>
                          <w:ind w:left="106"/>
                        </w:pPr>
                        <w:r>
                          <w:rPr>
                            <w:rFonts w:ascii="新細明體" w:hAnsi="新細明體" w:cs="新細明體"/>
                            <w:noProof/>
                            <w:color w:val="000000"/>
                            <w:sz w:val="22"/>
                          </w:rPr>
                          <w:t>台北瑜珈班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D0B72" w:rsidP="005A76FB">
                        <w:pPr>
                          <w:spacing w:line="310" w:lineRule="exact"/>
                        </w:pPr>
                      </w:p>
                    </w:tc>
                  </w:tr>
                </w:tbl>
                <w:p w:rsidR="00CE383D" w:rsidRDefault="00CE383D"/>
              </w:txbxContent>
            </v:textbox>
            <w10:wrap anchorx="page" anchory="page"/>
          </v:shape>
        </w:pict>
      </w:r>
      <w:r w:rsidR="003D0B72">
        <w:rPr>
          <w:rFonts w:ascii="新細明體" w:hAnsi="新細明體" w:cs="新細明體"/>
          <w:noProof/>
          <w:color w:val="800000"/>
          <w:sz w:val="32"/>
        </w:rPr>
        <w:t>中華民國</w:t>
      </w:r>
      <w:r w:rsidR="003D0B72">
        <w:rPr>
          <w:rFonts w:ascii="Calibri" w:hAnsi="Calibri" w:cs="Calibri"/>
          <w:b/>
          <w:noProof/>
          <w:color w:val="000000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105</w:t>
      </w:r>
      <w:r w:rsidR="003D0B72">
        <w:rPr>
          <w:rFonts w:ascii="Calibri" w:hAnsi="Calibri" w:cs="Calibri"/>
          <w:noProof/>
          <w:color w:val="000000"/>
          <w:sz w:val="32"/>
        </w:rPr>
        <w:t> </w:t>
      </w:r>
      <w:r w:rsidR="003D0B72">
        <w:rPr>
          <w:rFonts w:ascii="新細明體" w:hAnsi="新細明體" w:cs="新細明體"/>
          <w:noProof/>
          <w:color w:val="800000"/>
          <w:sz w:val="32"/>
        </w:rPr>
        <w:t>年</w:t>
      </w:r>
      <w:r w:rsidR="003D0B72">
        <w:rPr>
          <w:rFonts w:ascii="Calibri" w:hAnsi="Calibri" w:cs="Calibri"/>
          <w:b/>
          <w:noProof/>
          <w:color w:val="000000"/>
          <w:sz w:val="32"/>
        </w:rPr>
        <w:t> 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3</w:t>
      </w:r>
      <w:r w:rsidR="003D0B72">
        <w:rPr>
          <w:rFonts w:ascii="Calibri" w:hAnsi="Calibri" w:cs="Calibri"/>
          <w:noProof/>
          <w:color w:val="000000"/>
          <w:spacing w:val="-1"/>
          <w:sz w:val="32"/>
        </w:rPr>
        <w:t>  </w:t>
      </w:r>
      <w:r w:rsidR="003D0B72">
        <w:rPr>
          <w:rFonts w:ascii="新細明體" w:hAnsi="新細明體" w:cs="新細明體"/>
          <w:noProof/>
          <w:color w:val="800000"/>
          <w:sz w:val="32"/>
        </w:rPr>
        <w:t>月</w:t>
      </w:r>
      <w:r w:rsidR="003D0B72">
        <w:rPr>
          <w:rFonts w:ascii="Calibri" w:hAnsi="Calibri" w:cs="Calibri"/>
          <w:b/>
          <w:noProof/>
          <w:color w:val="000000"/>
          <w:sz w:val="32"/>
        </w:rPr>
        <w:t> 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(</w:t>
      </w:r>
      <w:r w:rsidR="003D0B72">
        <w:rPr>
          <w:rFonts w:ascii="Calibri" w:hAnsi="Calibri" w:cs="Calibri"/>
          <w:b/>
          <w:noProof/>
          <w:color w:val="000000"/>
          <w:spacing w:val="-4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2016.</w:t>
      </w:r>
      <w:r w:rsidR="003D0B72"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w w:val="95"/>
          <w:sz w:val="32"/>
        </w:rPr>
        <w:t>Mar</w:t>
      </w:r>
      <w:r w:rsidR="003D0B72">
        <w:rPr>
          <w:rFonts w:ascii="Calibri" w:hAnsi="Calibri" w:cs="Calibri"/>
          <w:b/>
          <w:noProof/>
          <w:color w:val="000000"/>
          <w:sz w:val="32"/>
        </w:rPr>
        <w:t> </w:t>
      </w:r>
      <w:r w:rsidR="003D0B72">
        <w:rPr>
          <w:rFonts w:ascii="Times New Roman" w:hAnsi="Times New Roman" w:cs="Times New Roman"/>
          <w:b/>
          <w:noProof/>
          <w:color w:val="800000"/>
          <w:spacing w:val="-1"/>
          <w:w w:val="95"/>
          <w:sz w:val="32"/>
        </w:rPr>
        <w:t>)</w:t>
      </w:r>
    </w:p>
    <w:sectPr w:rsidR="005A76FB" w:rsidSect="000D1471">
      <w:type w:val="continuous"/>
      <w:pgSz w:w="16838" w:h="11905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B72" w:rsidRDefault="003D0B72" w:rsidP="00CE383D">
      <w:pPr>
        <w:spacing w:after="0" w:line="240" w:lineRule="auto"/>
      </w:pPr>
      <w:r>
        <w:separator/>
      </w:r>
    </w:p>
  </w:endnote>
  <w:endnote w:type="continuationSeparator" w:id="0">
    <w:p w:rsidR="003D0B72" w:rsidRDefault="003D0B72" w:rsidP="00CE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B72" w:rsidRDefault="003D0B72" w:rsidP="00CE383D">
      <w:pPr>
        <w:spacing w:after="0" w:line="240" w:lineRule="auto"/>
      </w:pPr>
      <w:r>
        <w:separator/>
      </w:r>
    </w:p>
  </w:footnote>
  <w:footnote w:type="continuationSeparator" w:id="0">
    <w:p w:rsidR="003D0B72" w:rsidRDefault="003D0B72" w:rsidP="00CE3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3B143D"/>
    <w:rsid w:val="003D0B72"/>
    <w:rsid w:val="007F1C1F"/>
    <w:rsid w:val="00C075AF"/>
    <w:rsid w:val="00CE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383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B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B143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B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B14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</Words>
  <Characters>97</Characters>
  <Application>Microsoft Office Word</Application>
  <DocSecurity>0</DocSecurity>
  <Lines>1</Lines>
  <Paragraphs>1</Paragraphs>
  <ScaleCrop>false</ScaleCrop>
  <Company>Wondershare Company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Ade2013</cp:lastModifiedBy>
  <cp:revision>2</cp:revision>
  <cp:lastPrinted>2016-01-29T09:13:00Z</cp:lastPrinted>
  <dcterms:created xsi:type="dcterms:W3CDTF">2016-01-29T09:14:00Z</dcterms:created>
  <dcterms:modified xsi:type="dcterms:W3CDTF">2016-01-29T09:14:00Z</dcterms:modified>
</cp:coreProperties>
</file>